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166D" w14:textId="11956C29" w:rsidR="0032797E" w:rsidRPr="000B3345" w:rsidRDefault="009E139A" w:rsidP="007353BF">
      <w:pPr>
        <w:tabs>
          <w:tab w:val="center" w:pos="4989"/>
          <w:tab w:val="right" w:pos="9978"/>
        </w:tabs>
        <w:spacing w:after="0" w:line="259" w:lineRule="auto"/>
        <w:ind w:left="0" w:right="312" w:firstLine="0"/>
        <w:jc w:val="left"/>
        <w:rPr>
          <w:sz w:val="24"/>
          <w:szCs w:val="24"/>
        </w:rPr>
      </w:pPr>
      <w:r w:rsidRPr="000B3345">
        <w:rPr>
          <w:color w:val="181717"/>
          <w:sz w:val="24"/>
          <w:szCs w:val="24"/>
        </w:rPr>
        <w:tab/>
      </w:r>
    </w:p>
    <w:p w14:paraId="4075E7BF" w14:textId="5C7CCF91" w:rsidR="0032797E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305F8BA4" w14:textId="44599F7D" w:rsidR="00157AB1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</w:t>
      </w:r>
    </w:p>
    <w:p w14:paraId="3D485FBE" w14:textId="43EC8694" w:rsidR="005A51DB" w:rsidRDefault="005A51DB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Fonni e Mamoiada</w:t>
      </w:r>
    </w:p>
    <w:p w14:paraId="3B33E856" w14:textId="2C69D557" w:rsidR="00157AB1" w:rsidRPr="000B3345" w:rsidRDefault="00157AB1" w:rsidP="007353BF">
      <w:pPr>
        <w:tabs>
          <w:tab w:val="left" w:pos="10206"/>
        </w:tabs>
        <w:ind w:left="0" w:right="312" w:firstLine="0"/>
        <w:jc w:val="right"/>
        <w:rPr>
          <w:sz w:val="24"/>
          <w:szCs w:val="24"/>
        </w:rPr>
      </w:pPr>
    </w:p>
    <w:p w14:paraId="67F10368" w14:textId="71E01351" w:rsidR="00196450" w:rsidRDefault="009E139A" w:rsidP="005A51DB">
      <w:pPr>
        <w:spacing w:after="0" w:line="259" w:lineRule="auto"/>
        <w:ind w:left="0" w:right="312" w:firstLine="0"/>
        <w:jc w:val="left"/>
        <w:rPr>
          <w:sz w:val="24"/>
          <w:szCs w:val="24"/>
        </w:rPr>
      </w:pPr>
      <w:r w:rsidRPr="000B3345">
        <w:rPr>
          <w:sz w:val="24"/>
          <w:szCs w:val="24"/>
        </w:rPr>
        <w:t>Il</w:t>
      </w:r>
      <w:r w:rsidR="00196450">
        <w:rPr>
          <w:sz w:val="24"/>
          <w:szCs w:val="24"/>
        </w:rPr>
        <w:t>/La</w:t>
      </w:r>
      <w:r w:rsidRPr="000B3345">
        <w:rPr>
          <w:sz w:val="24"/>
          <w:szCs w:val="24"/>
        </w:rPr>
        <w:t xml:space="preserve"> sottoscritto</w:t>
      </w:r>
      <w:r w:rsidR="00196450">
        <w:rPr>
          <w:sz w:val="24"/>
          <w:szCs w:val="24"/>
        </w:rPr>
        <w:t>/</w:t>
      </w:r>
      <w:proofErr w:type="gramStart"/>
      <w:r w:rsidR="00196450">
        <w:rPr>
          <w:sz w:val="24"/>
          <w:szCs w:val="24"/>
        </w:rPr>
        <w:t>a</w:t>
      </w:r>
      <w:r w:rsidRPr="000B3345">
        <w:rPr>
          <w:sz w:val="24"/>
          <w:szCs w:val="24"/>
        </w:rPr>
        <w:t xml:space="preserve">  _</w:t>
      </w:r>
      <w:proofErr w:type="gramEnd"/>
      <w:r w:rsidRPr="000B3345">
        <w:rPr>
          <w:sz w:val="24"/>
          <w:szCs w:val="24"/>
        </w:rPr>
        <w:t>_______________________, nato</w:t>
      </w:r>
      <w:r w:rsidR="00196450">
        <w:rPr>
          <w:sz w:val="24"/>
          <w:szCs w:val="24"/>
        </w:rPr>
        <w:t>/a</w:t>
      </w:r>
      <w:r w:rsidRPr="000B3345">
        <w:rPr>
          <w:sz w:val="24"/>
          <w:szCs w:val="24"/>
        </w:rPr>
        <w:t xml:space="preserve"> il  ___________,  a _________</w:t>
      </w:r>
      <w:r w:rsidR="00D318C2">
        <w:rPr>
          <w:sz w:val="24"/>
          <w:szCs w:val="24"/>
        </w:rPr>
        <w:t>___</w:t>
      </w:r>
      <w:r w:rsidRPr="000B3345">
        <w:rPr>
          <w:sz w:val="24"/>
          <w:szCs w:val="24"/>
        </w:rPr>
        <w:t xml:space="preserve">______ </w:t>
      </w:r>
    </w:p>
    <w:p w14:paraId="6975D764" w14:textId="1CE3F13F" w:rsidR="00612ABC" w:rsidRDefault="006C3490" w:rsidP="007353BF">
      <w:pPr>
        <w:spacing w:line="321" w:lineRule="auto"/>
        <w:ind w:left="0" w:right="31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(Pr. _____), </w:t>
      </w:r>
      <w:r w:rsidR="009E139A" w:rsidRPr="000B3345">
        <w:rPr>
          <w:sz w:val="24"/>
          <w:szCs w:val="24"/>
        </w:rPr>
        <w:t xml:space="preserve">e residente </w:t>
      </w:r>
      <w:proofErr w:type="gramStart"/>
      <w:r w:rsidR="009E139A" w:rsidRPr="000B3345">
        <w:rPr>
          <w:sz w:val="24"/>
          <w:szCs w:val="24"/>
        </w:rPr>
        <w:t>a  _</w:t>
      </w:r>
      <w:proofErr w:type="gramEnd"/>
      <w:r w:rsidR="009E139A" w:rsidRPr="000B3345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(Pr. _______), </w:t>
      </w:r>
      <w:r w:rsidR="009E139A" w:rsidRPr="000B3345">
        <w:rPr>
          <w:sz w:val="24"/>
          <w:szCs w:val="24"/>
        </w:rPr>
        <w:t>in via _________________</w:t>
      </w:r>
      <w:r w:rsidR="00612ABC">
        <w:rPr>
          <w:sz w:val="24"/>
          <w:szCs w:val="24"/>
        </w:rPr>
        <w:t>__</w:t>
      </w:r>
      <w:r w:rsidR="009E139A" w:rsidRPr="000B3345">
        <w:rPr>
          <w:sz w:val="24"/>
          <w:szCs w:val="24"/>
        </w:rPr>
        <w:t xml:space="preserve">, </w:t>
      </w:r>
    </w:p>
    <w:p w14:paraId="394536C7" w14:textId="1B38F883" w:rsidR="00561102" w:rsidRPr="000B3345" w:rsidRDefault="00506540" w:rsidP="007353BF">
      <w:pPr>
        <w:spacing w:line="321" w:lineRule="auto"/>
        <w:ind w:left="0" w:right="312" w:firstLine="0"/>
        <w:jc w:val="left"/>
        <w:rPr>
          <w:sz w:val="24"/>
          <w:szCs w:val="24"/>
        </w:rPr>
      </w:pPr>
      <w:r w:rsidRPr="000B3345">
        <w:rPr>
          <w:sz w:val="24"/>
          <w:szCs w:val="24"/>
        </w:rPr>
        <w:t>in qualità di genitore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/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tutore</w:t>
      </w:r>
      <w:r w:rsidR="00561102" w:rsidRPr="000B3345">
        <w:rPr>
          <w:sz w:val="24"/>
          <w:szCs w:val="24"/>
        </w:rPr>
        <w:t xml:space="preserve"> </w:t>
      </w:r>
      <w:r w:rsidRPr="000B3345">
        <w:rPr>
          <w:sz w:val="24"/>
          <w:szCs w:val="24"/>
        </w:rPr>
        <w:t>/</w:t>
      </w:r>
      <w:r w:rsidR="00561102" w:rsidRPr="000B3345">
        <w:rPr>
          <w:sz w:val="24"/>
          <w:szCs w:val="24"/>
        </w:rPr>
        <w:t xml:space="preserve"> </w:t>
      </w:r>
      <w:r w:rsidR="00761666">
        <w:rPr>
          <w:sz w:val="24"/>
          <w:szCs w:val="24"/>
        </w:rPr>
        <w:t xml:space="preserve">affidatario dello studente / della studentessa </w:t>
      </w:r>
      <w:r w:rsidR="00561102" w:rsidRPr="000B3345">
        <w:rPr>
          <w:sz w:val="24"/>
          <w:szCs w:val="24"/>
        </w:rPr>
        <w:t>___________________</w:t>
      </w:r>
      <w:r w:rsidR="00612ABC">
        <w:rPr>
          <w:sz w:val="24"/>
          <w:szCs w:val="24"/>
        </w:rPr>
        <w:t>__</w:t>
      </w:r>
      <w:r w:rsidR="00561102" w:rsidRPr="000B3345">
        <w:rPr>
          <w:sz w:val="24"/>
          <w:szCs w:val="24"/>
        </w:rPr>
        <w:t>, frequentante la classe __________ della Scu</w:t>
      </w:r>
      <w:r w:rsidR="005A51DB">
        <w:rPr>
          <w:sz w:val="24"/>
          <w:szCs w:val="24"/>
        </w:rPr>
        <w:t>ola _______________________</w:t>
      </w:r>
      <w:r w:rsidR="00561102" w:rsidRPr="000B3345">
        <w:rPr>
          <w:sz w:val="24"/>
          <w:szCs w:val="24"/>
        </w:rPr>
        <w:t xml:space="preserve">, </w:t>
      </w:r>
    </w:p>
    <w:p w14:paraId="2F534DBB" w14:textId="77777777" w:rsidR="00561102" w:rsidRPr="000B3345" w:rsidRDefault="00561102" w:rsidP="00D13FC9">
      <w:pPr>
        <w:spacing w:after="0" w:line="240" w:lineRule="auto"/>
        <w:ind w:left="0" w:right="312" w:firstLine="0"/>
        <w:rPr>
          <w:sz w:val="24"/>
          <w:szCs w:val="24"/>
        </w:rPr>
      </w:pPr>
    </w:p>
    <w:p w14:paraId="320B26E7" w14:textId="28F3C583" w:rsidR="00CA426E" w:rsidRPr="00461B1B" w:rsidRDefault="009E139A" w:rsidP="00D13FC9">
      <w:pPr>
        <w:spacing w:after="0" w:line="240" w:lineRule="auto"/>
        <w:ind w:left="0" w:right="312" w:firstLine="0"/>
        <w:rPr>
          <w:b/>
          <w:sz w:val="24"/>
          <w:szCs w:val="24"/>
        </w:rPr>
      </w:pPr>
      <w:r w:rsidRPr="00461B1B">
        <w:rPr>
          <w:b/>
          <w:sz w:val="24"/>
          <w:szCs w:val="24"/>
        </w:rPr>
        <w:t xml:space="preserve">consapevole delle sanzioni penali, nel caso di dichiarazioni non veritiere e falsità negli atti, </w:t>
      </w:r>
      <w:proofErr w:type="gramStart"/>
      <w:r w:rsidRPr="00461B1B">
        <w:rPr>
          <w:b/>
          <w:sz w:val="24"/>
          <w:szCs w:val="24"/>
        </w:rPr>
        <w:t>richiamate  dall’a</w:t>
      </w:r>
      <w:r w:rsidR="00FB0E93" w:rsidRPr="00461B1B">
        <w:rPr>
          <w:b/>
          <w:sz w:val="24"/>
          <w:szCs w:val="24"/>
        </w:rPr>
        <w:t>rticoli</w:t>
      </w:r>
      <w:proofErr w:type="gramEnd"/>
      <w:r w:rsidR="00FB0E93" w:rsidRPr="00461B1B">
        <w:rPr>
          <w:b/>
          <w:sz w:val="24"/>
          <w:szCs w:val="24"/>
        </w:rPr>
        <w:t xml:space="preserve"> 75  e  76  del  decreto</w:t>
      </w:r>
      <w:r w:rsidRPr="00461B1B">
        <w:rPr>
          <w:b/>
          <w:sz w:val="24"/>
          <w:szCs w:val="24"/>
        </w:rPr>
        <w:t xml:space="preserve"> del  Presidente  della Repubblica  del  28  dicembre 2000, n. 445 e successive modifiche e integrazioni, sotto la propria responsabilità,  </w:t>
      </w:r>
    </w:p>
    <w:p w14:paraId="1105429B" w14:textId="2523A1D5" w:rsidR="00530363" w:rsidRPr="00461B1B" w:rsidRDefault="009E139A" w:rsidP="00461B1B">
      <w:pPr>
        <w:spacing w:line="321" w:lineRule="auto"/>
        <w:ind w:left="0" w:right="312" w:firstLine="0"/>
        <w:rPr>
          <w:sz w:val="24"/>
          <w:szCs w:val="24"/>
        </w:rPr>
      </w:pPr>
      <w:r w:rsidRPr="000B3345">
        <w:rPr>
          <w:sz w:val="24"/>
          <w:szCs w:val="24"/>
        </w:rPr>
        <w:t xml:space="preserve"> </w:t>
      </w:r>
    </w:p>
    <w:p w14:paraId="7B900F4B" w14:textId="63042F09" w:rsidR="00D318C2" w:rsidRPr="00612ABC" w:rsidRDefault="00207E6E" w:rsidP="00461B1B">
      <w:pPr>
        <w:spacing w:after="50"/>
        <w:ind w:left="0" w:right="312" w:firstLine="0"/>
        <w:jc w:val="center"/>
        <w:rPr>
          <w:b/>
          <w:sz w:val="24"/>
          <w:szCs w:val="24"/>
        </w:rPr>
      </w:pPr>
      <w:r w:rsidRPr="00612ABC">
        <w:rPr>
          <w:b/>
          <w:sz w:val="24"/>
          <w:szCs w:val="24"/>
        </w:rPr>
        <w:t>CHIEDE</w:t>
      </w:r>
    </w:p>
    <w:p w14:paraId="4903F4A3" w14:textId="0BB427ED" w:rsidR="007C25C8" w:rsidRDefault="00F23500" w:rsidP="00643B78">
      <w:pPr>
        <w:pStyle w:val="Paragrafoelenco"/>
        <w:numPr>
          <w:ilvl w:val="0"/>
          <w:numId w:val="13"/>
        </w:numPr>
        <w:spacing w:after="50"/>
        <w:ind w:right="312"/>
        <w:rPr>
          <w:sz w:val="24"/>
          <w:szCs w:val="24"/>
        </w:rPr>
      </w:pPr>
      <w:r w:rsidRPr="00643B78">
        <w:rPr>
          <w:sz w:val="24"/>
          <w:szCs w:val="24"/>
        </w:rPr>
        <w:t>d</w:t>
      </w:r>
      <w:r w:rsidR="004D2973" w:rsidRPr="00643B78">
        <w:rPr>
          <w:sz w:val="24"/>
          <w:szCs w:val="24"/>
        </w:rPr>
        <w:t>i essere inserito nella graduatori</w:t>
      </w:r>
      <w:r w:rsidR="007C281D" w:rsidRPr="00643B78">
        <w:rPr>
          <w:sz w:val="24"/>
          <w:szCs w:val="24"/>
        </w:rPr>
        <w:t>a per l’assegnazione di libri da assegnare in comodato d’uso</w:t>
      </w:r>
      <w:r w:rsidR="00995FFF" w:rsidRPr="00643B78">
        <w:rPr>
          <w:sz w:val="24"/>
          <w:szCs w:val="24"/>
        </w:rPr>
        <w:t xml:space="preserve"> (come indicato nella Circolare n. 1</w:t>
      </w:r>
      <w:r w:rsidR="005A51DB">
        <w:rPr>
          <w:sz w:val="24"/>
          <w:szCs w:val="24"/>
        </w:rPr>
        <w:t>93</w:t>
      </w:r>
      <w:r w:rsidR="00995FFF" w:rsidRPr="00643B78">
        <w:rPr>
          <w:sz w:val="24"/>
          <w:szCs w:val="24"/>
        </w:rPr>
        <w:t xml:space="preserve"> del </w:t>
      </w:r>
      <w:r w:rsidR="005A51DB">
        <w:rPr>
          <w:sz w:val="24"/>
          <w:szCs w:val="24"/>
        </w:rPr>
        <w:t>14/07/2021</w:t>
      </w:r>
      <w:r w:rsidR="00995FFF" w:rsidRPr="00643B78">
        <w:rPr>
          <w:sz w:val="24"/>
          <w:szCs w:val="24"/>
        </w:rPr>
        <w:t>)</w:t>
      </w:r>
      <w:r w:rsidR="00643B78">
        <w:rPr>
          <w:sz w:val="24"/>
          <w:szCs w:val="24"/>
        </w:rPr>
        <w:t>;</w:t>
      </w:r>
    </w:p>
    <w:p w14:paraId="0C7A7AFA" w14:textId="5B8497C9" w:rsidR="00643B78" w:rsidRDefault="00643B78" w:rsidP="00643B78">
      <w:pPr>
        <w:pStyle w:val="Paragrafoelenco"/>
        <w:numPr>
          <w:ilvl w:val="0"/>
          <w:numId w:val="13"/>
        </w:numPr>
        <w:spacing w:after="50"/>
        <w:ind w:right="312"/>
        <w:rPr>
          <w:sz w:val="24"/>
          <w:szCs w:val="24"/>
        </w:rPr>
      </w:pPr>
      <w:r>
        <w:rPr>
          <w:sz w:val="24"/>
          <w:szCs w:val="24"/>
        </w:rPr>
        <w:t xml:space="preserve">di poter fruire in comodato d’uso gratuito </w:t>
      </w:r>
      <w:r w:rsidR="007E197A">
        <w:rPr>
          <w:sz w:val="24"/>
          <w:szCs w:val="24"/>
        </w:rPr>
        <w:t>dei seguenti supporti didattici:</w:t>
      </w:r>
    </w:p>
    <w:p w14:paraId="2050EC43" w14:textId="17D7C6A0" w:rsidR="007E197A" w:rsidRDefault="007E197A" w:rsidP="00461B1B">
      <w:pPr>
        <w:pStyle w:val="Paragrafoelenco"/>
        <w:numPr>
          <w:ilvl w:val="0"/>
          <w:numId w:val="14"/>
        </w:numPr>
        <w:spacing w:after="50"/>
        <w:ind w:right="312"/>
        <w:rPr>
          <w:sz w:val="24"/>
          <w:szCs w:val="24"/>
        </w:rPr>
      </w:pPr>
      <w:r>
        <w:rPr>
          <w:sz w:val="24"/>
          <w:szCs w:val="24"/>
        </w:rPr>
        <w:t xml:space="preserve">Libri di testo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2021-</w:t>
      </w:r>
      <w:bookmarkStart w:id="0" w:name="_GoBack"/>
      <w:bookmarkEnd w:id="0"/>
      <w:r>
        <w:rPr>
          <w:sz w:val="24"/>
          <w:szCs w:val="24"/>
        </w:rPr>
        <w:t>22;</w:t>
      </w:r>
    </w:p>
    <w:p w14:paraId="3A6F5CED" w14:textId="6953F9EC" w:rsidR="007E197A" w:rsidRDefault="007E197A" w:rsidP="00461B1B">
      <w:pPr>
        <w:pStyle w:val="Paragrafoelenco"/>
        <w:numPr>
          <w:ilvl w:val="0"/>
          <w:numId w:val="14"/>
        </w:numPr>
        <w:spacing w:after="50"/>
        <w:ind w:right="312"/>
        <w:rPr>
          <w:sz w:val="24"/>
          <w:szCs w:val="24"/>
        </w:rPr>
      </w:pPr>
      <w:r>
        <w:rPr>
          <w:sz w:val="24"/>
          <w:szCs w:val="24"/>
        </w:rPr>
        <w:t xml:space="preserve">Dizionari di lingua italiana, inglese e francese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2021-22;</w:t>
      </w:r>
    </w:p>
    <w:p w14:paraId="35ED3D43" w14:textId="7D86B7D1" w:rsidR="007E197A" w:rsidRPr="00643B78" w:rsidRDefault="00A71F57" w:rsidP="00461B1B">
      <w:pPr>
        <w:pStyle w:val="Paragrafoelenco"/>
        <w:numPr>
          <w:ilvl w:val="0"/>
          <w:numId w:val="14"/>
        </w:numPr>
        <w:spacing w:after="50"/>
        <w:ind w:right="312"/>
        <w:rPr>
          <w:sz w:val="24"/>
          <w:szCs w:val="24"/>
        </w:rPr>
      </w:pPr>
      <w:r>
        <w:rPr>
          <w:sz w:val="24"/>
          <w:szCs w:val="24"/>
        </w:rPr>
        <w:t xml:space="preserve">Kit didattici e software per DSA/BES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2021-22;</w:t>
      </w:r>
    </w:p>
    <w:p w14:paraId="11D8FEA4" w14:textId="77777777" w:rsidR="00530363" w:rsidRDefault="00530363" w:rsidP="007353BF">
      <w:pPr>
        <w:spacing w:after="50"/>
        <w:ind w:left="0" w:right="312" w:firstLine="0"/>
        <w:jc w:val="center"/>
        <w:rPr>
          <w:b/>
          <w:sz w:val="24"/>
          <w:szCs w:val="24"/>
        </w:rPr>
      </w:pPr>
    </w:p>
    <w:p w14:paraId="6AD7EAFE" w14:textId="77777777" w:rsidR="005A51DB" w:rsidRDefault="006E20E6" w:rsidP="005A51DB">
      <w:pPr>
        <w:spacing w:after="50"/>
        <w:ind w:left="0" w:right="312" w:firstLine="0"/>
        <w:jc w:val="center"/>
        <w:rPr>
          <w:b/>
          <w:sz w:val="24"/>
          <w:szCs w:val="24"/>
        </w:rPr>
      </w:pPr>
      <w:r w:rsidRPr="003F4875">
        <w:rPr>
          <w:b/>
          <w:sz w:val="24"/>
          <w:szCs w:val="24"/>
        </w:rPr>
        <w:t>DICHIARA</w:t>
      </w:r>
    </w:p>
    <w:p w14:paraId="54B4216E" w14:textId="77777777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 xml:space="preserve">Alunni seguiti dal Servizio di Assistenza Sociale; </w:t>
      </w:r>
    </w:p>
    <w:p w14:paraId="16FBBD8A" w14:textId="459D58F4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rFonts w:ascii="Verdana" w:hAnsi="Verdana" w:cs="Calibri"/>
          <w:sz w:val="20"/>
          <w:szCs w:val="20"/>
        </w:rPr>
        <w:t xml:space="preserve">Alunni con un solo genitore o con entrambi i genitori disoccupati; </w:t>
      </w:r>
    </w:p>
    <w:p w14:paraId="406A658D" w14:textId="615218EF" w:rsidR="005A51DB" w:rsidRPr="005A51DB" w:rsidRDefault="005A51DB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>
        <w:rPr>
          <w:sz w:val="24"/>
          <w:szCs w:val="24"/>
        </w:rPr>
        <w:t>Presenza di più figli frequentanti l’Istituto Comprensivo:</w:t>
      </w:r>
    </w:p>
    <w:p w14:paraId="66C1B0D6" w14:textId="77777777" w:rsidR="005A51DB" w:rsidRPr="005A51DB" w:rsidRDefault="000E2CE7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 xml:space="preserve">Disturbi di apprendimento certificati dal servizio di NPIA; </w:t>
      </w:r>
    </w:p>
    <w:p w14:paraId="1ED4A6EE" w14:textId="33A89DFD" w:rsidR="000E2CE7" w:rsidRPr="005A51DB" w:rsidRDefault="000E2CE7" w:rsidP="005A51DB">
      <w:pPr>
        <w:pStyle w:val="Paragrafoelenco"/>
        <w:numPr>
          <w:ilvl w:val="0"/>
          <w:numId w:val="16"/>
        </w:numPr>
        <w:spacing w:after="50"/>
        <w:ind w:left="1134" w:right="312"/>
        <w:rPr>
          <w:b/>
          <w:sz w:val="24"/>
          <w:szCs w:val="24"/>
        </w:rPr>
      </w:pPr>
      <w:r w:rsidRPr="005A51DB">
        <w:rPr>
          <w:sz w:val="24"/>
          <w:szCs w:val="24"/>
        </w:rPr>
        <w:t>Situazione di handicap e/o situazioni di grave s</w:t>
      </w:r>
      <w:r w:rsidR="00BA024A" w:rsidRPr="005A51DB">
        <w:rPr>
          <w:sz w:val="24"/>
          <w:szCs w:val="24"/>
        </w:rPr>
        <w:t>vantaggio linguistico-culturale;</w:t>
      </w:r>
    </w:p>
    <w:p w14:paraId="1DB5FF50" w14:textId="5A22E631" w:rsidR="00BA024A" w:rsidRDefault="00BA024A" w:rsidP="00BA024A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di non </w:t>
      </w:r>
      <w:r w:rsidR="00F24622">
        <w:rPr>
          <w:sz w:val="24"/>
          <w:szCs w:val="24"/>
        </w:rPr>
        <w:t>usufruire di altra fonte di finanziamento da parte di altro ente per l’acquisizione dei libri scolastici del proprio figlio.</w:t>
      </w:r>
    </w:p>
    <w:p w14:paraId="0EE55021" w14:textId="77777777" w:rsidR="005A51DB" w:rsidRPr="005A51DB" w:rsidRDefault="005A51DB" w:rsidP="005A51DB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entury Gothic"/>
          <w:sz w:val="24"/>
          <w:szCs w:val="24"/>
        </w:rPr>
      </w:pPr>
      <w:r w:rsidRPr="005A51DB">
        <w:rPr>
          <w:rFonts w:eastAsia="Century Gothic"/>
          <w:sz w:val="24"/>
          <w:szCs w:val="24"/>
        </w:rPr>
        <w:t>La famiglia è composta da nr. figli _____ (compilare la tabella)</w:t>
      </w:r>
    </w:p>
    <w:p w14:paraId="0E3FC055" w14:textId="77777777" w:rsidR="005A51DB" w:rsidRPr="00D92E2D" w:rsidRDefault="005A51DB" w:rsidP="005A51DB">
      <w:pPr>
        <w:ind w:left="720"/>
        <w:contextualSpacing/>
        <w:rPr>
          <w:rFonts w:ascii="Verdana" w:eastAsia="Century Gothic" w:hAnsi="Verdana" w:cs="Arial"/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713"/>
        <w:gridCol w:w="3123"/>
      </w:tblGrid>
      <w:tr w:rsidR="005A51DB" w:rsidRPr="00D92E2D" w14:paraId="37D4525B" w14:textId="77777777" w:rsidTr="005A51DB">
        <w:tc>
          <w:tcPr>
            <w:tcW w:w="2916" w:type="dxa"/>
            <w:shd w:val="clear" w:color="auto" w:fill="auto"/>
          </w:tcPr>
          <w:p w14:paraId="3EC23527" w14:textId="77777777" w:rsidR="005A51DB" w:rsidRPr="005A51DB" w:rsidRDefault="005A51DB" w:rsidP="005A51DB">
            <w:pPr>
              <w:ind w:left="284" w:right="402"/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COGNOME E NOME</w:t>
            </w:r>
          </w:p>
        </w:tc>
        <w:tc>
          <w:tcPr>
            <w:tcW w:w="3713" w:type="dxa"/>
            <w:shd w:val="clear" w:color="auto" w:fill="auto"/>
          </w:tcPr>
          <w:p w14:paraId="3B7DDC74" w14:textId="77777777" w:rsidR="005A51DB" w:rsidRPr="005A51DB" w:rsidRDefault="005A51DB" w:rsidP="005A51DB">
            <w:pPr>
              <w:ind w:left="284" w:right="402"/>
              <w:jc w:val="center"/>
              <w:rPr>
                <w:rFonts w:eastAsia="Century Gothic"/>
                <w:sz w:val="20"/>
                <w:szCs w:val="20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CLASSE FREQUENTATA</w:t>
            </w:r>
          </w:p>
        </w:tc>
        <w:tc>
          <w:tcPr>
            <w:tcW w:w="3123" w:type="dxa"/>
            <w:shd w:val="clear" w:color="auto" w:fill="auto"/>
          </w:tcPr>
          <w:p w14:paraId="667F2C53" w14:textId="77777777" w:rsidR="005A51DB" w:rsidRPr="005A51DB" w:rsidRDefault="005A51DB" w:rsidP="005A51DB">
            <w:pPr>
              <w:ind w:left="284" w:right="43"/>
              <w:jc w:val="center"/>
              <w:rPr>
                <w:rFonts w:eastAsia="Century Gothic"/>
                <w:b/>
                <w:i/>
                <w:sz w:val="20"/>
                <w:szCs w:val="20"/>
                <w:u w:val="single"/>
              </w:rPr>
            </w:pPr>
            <w:r w:rsidRPr="005A51DB">
              <w:rPr>
                <w:rFonts w:eastAsia="Century Gothic"/>
                <w:b/>
                <w:i/>
                <w:sz w:val="20"/>
                <w:szCs w:val="20"/>
                <w:u w:val="single"/>
              </w:rPr>
              <w:t>SCUOLA FREQUENTATA</w:t>
            </w:r>
          </w:p>
        </w:tc>
      </w:tr>
      <w:tr w:rsidR="005A51DB" w:rsidRPr="00D92E2D" w14:paraId="713574F2" w14:textId="77777777" w:rsidTr="005A51DB">
        <w:tc>
          <w:tcPr>
            <w:tcW w:w="2916" w:type="dxa"/>
            <w:shd w:val="clear" w:color="auto" w:fill="auto"/>
          </w:tcPr>
          <w:p w14:paraId="67683D9B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510474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C8ABB0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  <w:tr w:rsidR="005A51DB" w:rsidRPr="00D92E2D" w14:paraId="5F0D9FB3" w14:textId="77777777" w:rsidTr="005A51DB">
        <w:tc>
          <w:tcPr>
            <w:tcW w:w="2916" w:type="dxa"/>
            <w:shd w:val="clear" w:color="auto" w:fill="auto"/>
          </w:tcPr>
          <w:p w14:paraId="2AD468B8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1C2179D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E10A16C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  <w:tr w:rsidR="005A51DB" w:rsidRPr="00D92E2D" w14:paraId="1D5C719C" w14:textId="77777777" w:rsidTr="005A51DB">
        <w:tc>
          <w:tcPr>
            <w:tcW w:w="2916" w:type="dxa"/>
            <w:shd w:val="clear" w:color="auto" w:fill="auto"/>
          </w:tcPr>
          <w:p w14:paraId="28B46C6C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CB02F45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</w:tcPr>
          <w:p w14:paraId="7E124134" w14:textId="77777777" w:rsidR="005A51DB" w:rsidRPr="00D92E2D" w:rsidRDefault="005A51DB" w:rsidP="008B36A1">
            <w:pPr>
              <w:rPr>
                <w:rFonts w:ascii="Verdana" w:eastAsia="Century Gothic" w:hAnsi="Verdana" w:cs="Arial"/>
                <w:sz w:val="20"/>
                <w:szCs w:val="20"/>
              </w:rPr>
            </w:pPr>
          </w:p>
        </w:tc>
      </w:tr>
    </w:tbl>
    <w:p w14:paraId="5430AC64" w14:textId="77777777" w:rsidR="000E2CE7" w:rsidRPr="005A51DB" w:rsidRDefault="000E2CE7" w:rsidP="005A51DB">
      <w:pPr>
        <w:spacing w:after="0" w:line="360" w:lineRule="auto"/>
        <w:ind w:left="0" w:right="0" w:firstLine="0"/>
        <w:rPr>
          <w:sz w:val="24"/>
          <w:szCs w:val="24"/>
        </w:rPr>
      </w:pPr>
    </w:p>
    <w:p w14:paraId="742E9050" w14:textId="311CB519" w:rsidR="00A71BD3" w:rsidRDefault="00A71BD3" w:rsidP="00A71BD3">
      <w:pPr>
        <w:pStyle w:val="Paragrafoelenco"/>
        <w:spacing w:after="50"/>
        <w:ind w:left="0" w:right="312" w:firstLine="0"/>
        <w:jc w:val="center"/>
        <w:rPr>
          <w:b/>
          <w:sz w:val="24"/>
          <w:szCs w:val="24"/>
        </w:rPr>
      </w:pPr>
      <w:r w:rsidRPr="00A71BD3">
        <w:rPr>
          <w:b/>
          <w:sz w:val="24"/>
          <w:szCs w:val="24"/>
        </w:rPr>
        <w:t>A</w:t>
      </w:r>
      <w:r w:rsidR="00C24CC5">
        <w:rPr>
          <w:b/>
          <w:sz w:val="24"/>
          <w:szCs w:val="24"/>
        </w:rPr>
        <w:t>LLEGA</w:t>
      </w:r>
    </w:p>
    <w:p w14:paraId="1B6E2602" w14:textId="77777777" w:rsidR="00D318C2" w:rsidRPr="00A71BD3" w:rsidRDefault="00D318C2" w:rsidP="00A71BD3">
      <w:pPr>
        <w:pStyle w:val="Paragrafoelenco"/>
        <w:spacing w:after="50"/>
        <w:ind w:left="0" w:right="312" w:firstLine="0"/>
        <w:jc w:val="center"/>
        <w:rPr>
          <w:b/>
          <w:sz w:val="24"/>
          <w:szCs w:val="24"/>
        </w:rPr>
      </w:pPr>
    </w:p>
    <w:p w14:paraId="17332862" w14:textId="28360AA7" w:rsidR="004C4787" w:rsidRPr="00C24CC5" w:rsidRDefault="00C24CC5" w:rsidP="00C24CC5">
      <w:pPr>
        <w:spacing w:after="50"/>
        <w:ind w:left="0" w:right="31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alla presente istanza </w:t>
      </w:r>
      <w:r w:rsidRPr="00D318C2">
        <w:rPr>
          <w:b/>
          <w:sz w:val="24"/>
          <w:szCs w:val="24"/>
        </w:rPr>
        <w:t>copia del documento di identità</w:t>
      </w:r>
      <w:r w:rsidR="00BA024A">
        <w:rPr>
          <w:sz w:val="24"/>
          <w:szCs w:val="24"/>
        </w:rPr>
        <w:t xml:space="preserve"> </w:t>
      </w:r>
    </w:p>
    <w:p w14:paraId="75F292B5" w14:textId="77777777" w:rsidR="00855545" w:rsidRDefault="00855545" w:rsidP="00506450">
      <w:pPr>
        <w:spacing w:after="88"/>
        <w:ind w:left="0" w:right="312" w:firstLine="0"/>
        <w:rPr>
          <w:sz w:val="24"/>
          <w:szCs w:val="24"/>
        </w:rPr>
      </w:pPr>
    </w:p>
    <w:p w14:paraId="61277178" w14:textId="7498CD0D" w:rsidR="00E84B71" w:rsidRPr="004A09B5" w:rsidRDefault="009E139A" w:rsidP="00506450">
      <w:pPr>
        <w:spacing w:after="88"/>
        <w:ind w:left="0" w:right="312" w:firstLine="0"/>
        <w:rPr>
          <w:b/>
          <w:sz w:val="24"/>
          <w:szCs w:val="24"/>
        </w:rPr>
      </w:pPr>
      <w:r w:rsidRPr="004A09B5">
        <w:rPr>
          <w:b/>
          <w:sz w:val="24"/>
          <w:szCs w:val="24"/>
        </w:rPr>
        <w:t xml:space="preserve">Il sottoscritto autorizza altresì la trattazione dei dati personali forniti ai sensi </w:t>
      </w:r>
      <w:proofErr w:type="spellStart"/>
      <w:r w:rsidR="00C34405" w:rsidRPr="004A09B5">
        <w:rPr>
          <w:b/>
          <w:sz w:val="24"/>
          <w:szCs w:val="24"/>
        </w:rPr>
        <w:t>D.Lgs.</w:t>
      </w:r>
      <w:proofErr w:type="spellEnd"/>
      <w:r w:rsidRPr="004A09B5">
        <w:rPr>
          <w:b/>
          <w:sz w:val="24"/>
          <w:szCs w:val="24"/>
        </w:rPr>
        <w:t xml:space="preserve"> 30 giugno 2003, n. 196 e </w:t>
      </w:r>
      <w:r w:rsidR="00C34405" w:rsidRPr="004A09B5">
        <w:rPr>
          <w:b/>
          <w:sz w:val="24"/>
          <w:szCs w:val="24"/>
        </w:rPr>
        <w:t>del Regolamento Europeo 679/2016</w:t>
      </w:r>
      <w:r w:rsidR="002309ED" w:rsidRPr="004A09B5">
        <w:rPr>
          <w:b/>
          <w:sz w:val="24"/>
          <w:szCs w:val="24"/>
        </w:rPr>
        <w:t xml:space="preserve">, affinché la Scuola possa provvedere a stilare la graduatoria di coloro che presentano richiesta di </w:t>
      </w:r>
      <w:r w:rsidR="00EA0672" w:rsidRPr="004A09B5">
        <w:rPr>
          <w:b/>
          <w:sz w:val="24"/>
          <w:szCs w:val="24"/>
        </w:rPr>
        <w:t xml:space="preserve">concessione in comodato d’uso dei </w:t>
      </w:r>
      <w:r w:rsidR="005A51DB">
        <w:rPr>
          <w:b/>
          <w:sz w:val="24"/>
          <w:szCs w:val="24"/>
        </w:rPr>
        <w:t>kit didattici</w:t>
      </w:r>
      <w:r w:rsidR="00EA0672" w:rsidRPr="004A09B5">
        <w:rPr>
          <w:b/>
          <w:sz w:val="24"/>
          <w:szCs w:val="24"/>
        </w:rPr>
        <w:t>.</w:t>
      </w:r>
    </w:p>
    <w:p w14:paraId="68DB9314" w14:textId="77777777" w:rsidR="00D318C2" w:rsidRDefault="00D318C2" w:rsidP="007353BF">
      <w:pPr>
        <w:ind w:left="0" w:right="312" w:firstLine="0"/>
        <w:rPr>
          <w:sz w:val="24"/>
          <w:szCs w:val="24"/>
        </w:rPr>
      </w:pPr>
    </w:p>
    <w:p w14:paraId="54B51E21" w14:textId="32233D54" w:rsidR="00FF0CC2" w:rsidRDefault="005A51DB" w:rsidP="007353BF">
      <w:pPr>
        <w:ind w:left="0" w:right="312" w:firstLine="0"/>
        <w:rPr>
          <w:sz w:val="24"/>
          <w:szCs w:val="24"/>
        </w:rPr>
      </w:pPr>
      <w:r>
        <w:rPr>
          <w:sz w:val="24"/>
          <w:szCs w:val="24"/>
        </w:rPr>
        <w:t>Fonni</w:t>
      </w:r>
      <w:r w:rsidR="00C34405">
        <w:rPr>
          <w:sz w:val="24"/>
          <w:szCs w:val="24"/>
        </w:rPr>
        <w:t>, ___________________</w:t>
      </w:r>
    </w:p>
    <w:p w14:paraId="4351AF34" w14:textId="3ECE3627" w:rsidR="00FF0CC2" w:rsidRDefault="00FF0CC2" w:rsidP="005A51DB">
      <w:pPr>
        <w:ind w:left="5664" w:right="31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33F44405" w14:textId="77777777" w:rsidR="00153C72" w:rsidRDefault="00153C72" w:rsidP="005A51DB">
      <w:pPr>
        <w:ind w:left="0" w:right="312" w:firstLine="0"/>
        <w:jc w:val="right"/>
        <w:rPr>
          <w:sz w:val="24"/>
          <w:szCs w:val="24"/>
        </w:rPr>
      </w:pPr>
    </w:p>
    <w:p w14:paraId="3E337096" w14:textId="3C51F280" w:rsidR="007E035D" w:rsidRPr="005A51DB" w:rsidRDefault="00FF0CC2" w:rsidP="005A51DB">
      <w:pPr>
        <w:ind w:left="0" w:right="312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7E035D" w:rsidRPr="005A51DB" w:rsidSect="007353BF">
      <w:pgSz w:w="11900" w:h="16840"/>
      <w:pgMar w:top="709" w:right="701" w:bottom="44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8E9"/>
    <w:multiLevelType w:val="hybridMultilevel"/>
    <w:tmpl w:val="62EA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ABB"/>
    <w:multiLevelType w:val="hybridMultilevel"/>
    <w:tmpl w:val="62B8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1475"/>
    <w:multiLevelType w:val="hybridMultilevel"/>
    <w:tmpl w:val="13FA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74F"/>
    <w:multiLevelType w:val="hybridMultilevel"/>
    <w:tmpl w:val="B09A8336"/>
    <w:lvl w:ilvl="0" w:tplc="BFCEBD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A29BD"/>
    <w:multiLevelType w:val="hybridMultilevel"/>
    <w:tmpl w:val="D2F83308"/>
    <w:lvl w:ilvl="0" w:tplc="BFCEBDD2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4230991"/>
    <w:multiLevelType w:val="hybridMultilevel"/>
    <w:tmpl w:val="85DCF3A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444"/>
    <w:multiLevelType w:val="hybridMultilevel"/>
    <w:tmpl w:val="FFFFFFFF"/>
    <w:lvl w:ilvl="0" w:tplc="2B98AB3E">
      <w:start w:val="1"/>
      <w:numFmt w:val="decimal"/>
      <w:lvlText w:val="(%1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6E4A">
      <w:start w:val="1"/>
      <w:numFmt w:val="lowerLetter"/>
      <w:lvlText w:val="%2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8E2740">
      <w:start w:val="1"/>
      <w:numFmt w:val="lowerRoman"/>
      <w:lvlText w:val="%3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A64E0C">
      <w:start w:val="1"/>
      <w:numFmt w:val="decimal"/>
      <w:lvlText w:val="%4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8092E0">
      <w:start w:val="1"/>
      <w:numFmt w:val="lowerLetter"/>
      <w:lvlText w:val="%5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366532">
      <w:start w:val="1"/>
      <w:numFmt w:val="lowerRoman"/>
      <w:lvlText w:val="%6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0AA0532">
      <w:start w:val="1"/>
      <w:numFmt w:val="decimal"/>
      <w:lvlText w:val="%7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FC5084">
      <w:start w:val="1"/>
      <w:numFmt w:val="lowerLetter"/>
      <w:lvlText w:val="%8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5AB764">
      <w:start w:val="1"/>
      <w:numFmt w:val="lowerRoman"/>
      <w:lvlText w:val="%9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681F06"/>
    <w:multiLevelType w:val="hybridMultilevel"/>
    <w:tmpl w:val="DD42AA44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DFA"/>
    <w:multiLevelType w:val="hybridMultilevel"/>
    <w:tmpl w:val="402AD8EC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2F59"/>
    <w:multiLevelType w:val="hybridMultilevel"/>
    <w:tmpl w:val="3E76A276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26"/>
    <w:multiLevelType w:val="multilevel"/>
    <w:tmpl w:val="62B8BD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748B"/>
    <w:multiLevelType w:val="hybridMultilevel"/>
    <w:tmpl w:val="33F81322"/>
    <w:lvl w:ilvl="0" w:tplc="BFCEBD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B3AE2"/>
    <w:multiLevelType w:val="hybridMultilevel"/>
    <w:tmpl w:val="CD446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E33CF"/>
    <w:multiLevelType w:val="hybridMultilevel"/>
    <w:tmpl w:val="F9106B7A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6C7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3C0C"/>
    <w:multiLevelType w:val="hybridMultilevel"/>
    <w:tmpl w:val="E642FC78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A2AD5"/>
    <w:multiLevelType w:val="hybridMultilevel"/>
    <w:tmpl w:val="CDF4C0E8"/>
    <w:lvl w:ilvl="0" w:tplc="17CA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97E"/>
    <w:rsid w:val="000B3345"/>
    <w:rsid w:val="000E2CE7"/>
    <w:rsid w:val="00133914"/>
    <w:rsid w:val="00137BBD"/>
    <w:rsid w:val="001424C9"/>
    <w:rsid w:val="00153C72"/>
    <w:rsid w:val="00157AB1"/>
    <w:rsid w:val="001839C0"/>
    <w:rsid w:val="00196450"/>
    <w:rsid w:val="001D780E"/>
    <w:rsid w:val="00207E6E"/>
    <w:rsid w:val="002309ED"/>
    <w:rsid w:val="002348E7"/>
    <w:rsid w:val="002B4EF8"/>
    <w:rsid w:val="002E5819"/>
    <w:rsid w:val="0032797E"/>
    <w:rsid w:val="0033315C"/>
    <w:rsid w:val="003651E6"/>
    <w:rsid w:val="0038638F"/>
    <w:rsid w:val="003F4875"/>
    <w:rsid w:val="004335D9"/>
    <w:rsid w:val="00461B1B"/>
    <w:rsid w:val="004A09B5"/>
    <w:rsid w:val="004C4787"/>
    <w:rsid w:val="004D2973"/>
    <w:rsid w:val="00500B40"/>
    <w:rsid w:val="005020C7"/>
    <w:rsid w:val="00503494"/>
    <w:rsid w:val="00506450"/>
    <w:rsid w:val="00506540"/>
    <w:rsid w:val="00530363"/>
    <w:rsid w:val="00544626"/>
    <w:rsid w:val="00561102"/>
    <w:rsid w:val="00567125"/>
    <w:rsid w:val="0057048C"/>
    <w:rsid w:val="005A51DB"/>
    <w:rsid w:val="005C05AE"/>
    <w:rsid w:val="00601A6C"/>
    <w:rsid w:val="00612ABC"/>
    <w:rsid w:val="00635E5D"/>
    <w:rsid w:val="00643B78"/>
    <w:rsid w:val="00657C40"/>
    <w:rsid w:val="006A11F1"/>
    <w:rsid w:val="006C3490"/>
    <w:rsid w:val="006D38CF"/>
    <w:rsid w:val="006E20E6"/>
    <w:rsid w:val="006F59D3"/>
    <w:rsid w:val="007112CC"/>
    <w:rsid w:val="007353BF"/>
    <w:rsid w:val="007417E0"/>
    <w:rsid w:val="00761666"/>
    <w:rsid w:val="007C25C8"/>
    <w:rsid w:val="007C281D"/>
    <w:rsid w:val="007E035D"/>
    <w:rsid w:val="007E197A"/>
    <w:rsid w:val="007F49B9"/>
    <w:rsid w:val="00806B6F"/>
    <w:rsid w:val="008338AA"/>
    <w:rsid w:val="0084396E"/>
    <w:rsid w:val="00855545"/>
    <w:rsid w:val="008945F3"/>
    <w:rsid w:val="00904133"/>
    <w:rsid w:val="009469ED"/>
    <w:rsid w:val="00992B87"/>
    <w:rsid w:val="00995FFF"/>
    <w:rsid w:val="009E139A"/>
    <w:rsid w:val="00A41856"/>
    <w:rsid w:val="00A71BD3"/>
    <w:rsid w:val="00A71F57"/>
    <w:rsid w:val="00AB3322"/>
    <w:rsid w:val="00AE4819"/>
    <w:rsid w:val="00B34D0C"/>
    <w:rsid w:val="00B407F9"/>
    <w:rsid w:val="00B71E5D"/>
    <w:rsid w:val="00BA024A"/>
    <w:rsid w:val="00BD6B66"/>
    <w:rsid w:val="00C24CC5"/>
    <w:rsid w:val="00C34405"/>
    <w:rsid w:val="00C646AF"/>
    <w:rsid w:val="00CA426E"/>
    <w:rsid w:val="00D13FC9"/>
    <w:rsid w:val="00D318C2"/>
    <w:rsid w:val="00D42D9C"/>
    <w:rsid w:val="00D72426"/>
    <w:rsid w:val="00D87D20"/>
    <w:rsid w:val="00DA6FAD"/>
    <w:rsid w:val="00E84B71"/>
    <w:rsid w:val="00EA0672"/>
    <w:rsid w:val="00EC62A0"/>
    <w:rsid w:val="00EF75BC"/>
    <w:rsid w:val="00F0006F"/>
    <w:rsid w:val="00F23500"/>
    <w:rsid w:val="00F24622"/>
    <w:rsid w:val="00F633E1"/>
    <w:rsid w:val="00F6515C"/>
    <w:rsid w:val="00FB0E93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8784B"/>
  <w15:docId w15:val="{1FDA7E8F-4E7F-477F-9F78-743D1FB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49" w:lineRule="auto"/>
      <w:ind w:left="811" w:right="756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3"/>
      <w:jc w:val="right"/>
      <w:outlineLvl w:val="0"/>
    </w:pPr>
    <w:rPr>
      <w:rFonts w:ascii="Times New Roman" w:eastAsia="Times New Roman" w:hAnsi="Times New Roman" w:cs="Times New Roman"/>
      <w:color w:val="181717"/>
      <w:sz w:val="17"/>
      <w:vertAlign w:val="sub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181717"/>
      <w:sz w:val="17"/>
      <w:vertAlign w:val="subscript"/>
    </w:rPr>
  </w:style>
  <w:style w:type="paragraph" w:styleId="Paragrafoelenco">
    <w:name w:val="List Paragraph"/>
    <w:basedOn w:val="Normale"/>
    <w:uiPriority w:val="34"/>
    <w:qFormat/>
    <w:rsid w:val="00F6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cp:lastModifiedBy>Pc</cp:lastModifiedBy>
  <cp:revision>21</cp:revision>
  <dcterms:created xsi:type="dcterms:W3CDTF">2020-03-18T16:34:00Z</dcterms:created>
  <dcterms:modified xsi:type="dcterms:W3CDTF">2021-07-14T10:47:00Z</dcterms:modified>
</cp:coreProperties>
</file>