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FBCD" w14:textId="77777777" w:rsidR="00F93245" w:rsidRPr="00F93245" w:rsidRDefault="00F93245" w:rsidP="00F9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BA0CB" w14:textId="7EC3348C" w:rsidR="00F93245" w:rsidRPr="00F93245" w:rsidRDefault="00BA7783" w:rsidP="00BA778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 Dirigente Scolastico</w:t>
      </w:r>
    </w:p>
    <w:p w14:paraId="67F463DC" w14:textId="1EA423D0" w:rsidR="00F93245" w:rsidRPr="00F93245" w:rsidRDefault="00F93245" w:rsidP="003D3625">
      <w:pPr>
        <w:autoSpaceDE w:val="0"/>
        <w:autoSpaceDN w:val="0"/>
        <w:adjustRightInd w:val="0"/>
        <w:spacing w:after="0" w:line="240" w:lineRule="auto"/>
        <w:ind w:left="4956" w:firstLine="28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Istituto </w:t>
      </w:r>
      <w:proofErr w:type="gramStart"/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Comprensivo </w:t>
      </w:r>
      <w:r w:rsidR="00E537D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3D36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Fonni</w:t>
      </w:r>
      <w:proofErr w:type="gramEnd"/>
      <w:r w:rsidR="003D36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Mamoiada</w:t>
      </w:r>
    </w:p>
    <w:p w14:paraId="2255376E" w14:textId="77777777" w:rsidR="003D3625" w:rsidRDefault="003D3625" w:rsidP="00F93245">
      <w:pPr>
        <w:autoSpaceDE w:val="0"/>
        <w:autoSpaceDN w:val="0"/>
        <w:adjustRightInd w:val="0"/>
        <w:spacing w:before="120" w:after="120" w:line="240" w:lineRule="auto"/>
        <w:ind w:left="1120" w:hanging="11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4E8A2A" w14:textId="3F104AF6" w:rsidR="00184BBE" w:rsidRPr="003D3625" w:rsidRDefault="00F93245" w:rsidP="003D3625">
      <w:pPr>
        <w:autoSpaceDE w:val="0"/>
        <w:autoSpaceDN w:val="0"/>
        <w:adjustRightInd w:val="0"/>
        <w:spacing w:before="120" w:after="120" w:line="240" w:lineRule="auto"/>
        <w:ind w:left="1120" w:hanging="11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OGGETTO: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Autorizzazione uscita autonoma alunni (L. 4/12/2017, n. 172) </w:t>
      </w:r>
    </w:p>
    <w:p w14:paraId="441732DE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I sottoscritti </w:t>
      </w:r>
    </w:p>
    <w:p w14:paraId="49073EAC" w14:textId="77777777" w:rsidR="00184BBE" w:rsidRPr="00F93245" w:rsidRDefault="00184BBE" w:rsidP="00F9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5FC2606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93245">
        <w:rPr>
          <w:rFonts w:ascii="Times New Roman" w:hAnsi="Times New Roman" w:cs="Times New Roman"/>
          <w:i/>
          <w:iCs/>
          <w:color w:val="000000"/>
        </w:rPr>
        <w:t xml:space="preserve">cognome e nome del padre/tutore legale </w:t>
      </w:r>
      <w:r w:rsidR="00E537D3">
        <w:rPr>
          <w:rFonts w:ascii="Times New Roman" w:hAnsi="Times New Roman" w:cs="Times New Roman"/>
          <w:i/>
          <w:iCs/>
          <w:color w:val="000000"/>
        </w:rPr>
        <w:t>________________________________________________</w:t>
      </w:r>
    </w:p>
    <w:p w14:paraId="254B9058" w14:textId="77777777" w:rsidR="00E537D3" w:rsidRPr="00F93245" w:rsidRDefault="00E537D3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ED437A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nato 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>a ____________________________________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il 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14:paraId="4F429269" w14:textId="77777777" w:rsidR="00E537D3" w:rsidRPr="00F93245" w:rsidRDefault="00E537D3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F79FFC" w14:textId="77777777" w:rsidR="00E537D3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93245">
        <w:rPr>
          <w:rFonts w:ascii="Times New Roman" w:hAnsi="Times New Roman" w:cs="Times New Roman"/>
          <w:i/>
          <w:iCs/>
          <w:color w:val="000000"/>
        </w:rPr>
        <w:t>cognome e nome della madre/tutore legale</w:t>
      </w:r>
      <w:r w:rsidR="00E537D3">
        <w:rPr>
          <w:rFonts w:ascii="Times New Roman" w:hAnsi="Times New Roman" w:cs="Times New Roman"/>
          <w:i/>
          <w:iCs/>
          <w:color w:val="000000"/>
        </w:rPr>
        <w:t>______________________________________________</w:t>
      </w:r>
    </w:p>
    <w:p w14:paraId="01C15839" w14:textId="77777777" w:rsidR="00F93245" w:rsidRP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24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716235BB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>nata a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</w:t>
      </w:r>
      <w:proofErr w:type="gramStart"/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il</w:t>
      </w:r>
      <w:proofErr w:type="gramEnd"/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14:paraId="5FB43B86" w14:textId="77777777" w:rsidR="00E537D3" w:rsidRPr="00F93245" w:rsidRDefault="00E537D3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5C6683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>in qualità di genitori/tutori dell'alunno/a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</w:t>
      </w:r>
      <w:proofErr w:type="gramStart"/>
      <w:r w:rsidR="00E537D3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3D57979" w14:textId="77777777" w:rsidR="00E537D3" w:rsidRPr="00F93245" w:rsidRDefault="00E537D3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FA1CE2D" w14:textId="77777777" w:rsid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nato/a </w:t>
      </w:r>
      <w:proofErr w:type="spellStart"/>
      <w:r w:rsidRPr="00F93245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F93245">
        <w:rPr>
          <w:rFonts w:ascii="Times New Roman" w:hAnsi="Times New Roman" w:cs="Times New Roman"/>
          <w:color w:val="000000"/>
          <w:sz w:val="23"/>
          <w:szCs w:val="23"/>
        </w:rPr>
        <w:t>il ,</w:t>
      </w:r>
      <w:proofErr w:type="gramEnd"/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7D6F8F87" w14:textId="77777777" w:rsidR="00E537D3" w:rsidRDefault="00E537D3" w:rsidP="00E53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E21F8F" w14:textId="6167117B" w:rsidR="00E537D3" w:rsidRDefault="00F93245" w:rsidP="00E53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iscritto/a per </w:t>
      </w:r>
      <w:proofErr w:type="spellStart"/>
      <w:r w:rsidRPr="00F93245">
        <w:rPr>
          <w:rFonts w:ascii="Times New Roman" w:hAnsi="Times New Roman" w:cs="Times New Roman"/>
          <w:color w:val="000000"/>
          <w:sz w:val="23"/>
          <w:szCs w:val="23"/>
        </w:rPr>
        <w:t>l’a.s.</w:t>
      </w:r>
      <w:proofErr w:type="spellEnd"/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202</w:t>
      </w:r>
      <w:r w:rsidR="003D362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>/202</w:t>
      </w:r>
      <w:r w:rsidR="003D3625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alla Scuola 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proofErr w:type="gramStart"/>
      <w:r w:rsidR="00E537D3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classe</w:t>
      </w:r>
      <w:proofErr w:type="gramEnd"/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 __________ </w:t>
      </w:r>
    </w:p>
    <w:p w14:paraId="6CE191FB" w14:textId="77777777" w:rsidR="00E537D3" w:rsidRDefault="00E537D3" w:rsidP="00E53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F7F5D21" w14:textId="0815370E" w:rsidR="00E537D3" w:rsidRDefault="00E537D3" w:rsidP="00E537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plesso di ___________________________</w:t>
      </w:r>
      <w:bookmarkStart w:id="0" w:name="_GoBack"/>
      <w:bookmarkEnd w:id="0"/>
    </w:p>
    <w:p w14:paraId="442494C1" w14:textId="77777777" w:rsidR="00F93245" w:rsidRPr="00F93245" w:rsidRDefault="00F93245" w:rsidP="00E537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AUTORIZZANO</w:t>
      </w:r>
    </w:p>
    <w:p w14:paraId="4A6B7AD1" w14:textId="77777777" w:rsidR="00E537D3" w:rsidRDefault="00E537D3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8538170" w14:textId="43697091" w:rsidR="00F93245" w:rsidRP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l’Istituto Comprensivo </w:t>
      </w:r>
      <w:r w:rsidR="003D36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Fonni e Mamoiada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, ai sensi dell’art. 19-bis del D.L. 16/10/2017, n. 148 (convertito, con modificazioni, nella L. 4/12/2017, n. 172)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consentire l'uscita autonoma del/della proprio/a figlio/a dai locali scolastici al termine dell'orario delle lezioni e/o a usufruire in modo autonomo del servizio di trasporto scolastico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6997389" w14:textId="77777777" w:rsidR="00F93245" w:rsidRPr="00F93245" w:rsidRDefault="00F93245" w:rsidP="00F9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14:paraId="57F24468" w14:textId="77777777" w:rsidR="00F93245" w:rsidRPr="00F93245" w:rsidRDefault="00F93245" w:rsidP="00E537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DICHIARANO </w:t>
      </w:r>
    </w:p>
    <w:p w14:paraId="04372A5E" w14:textId="77777777" w:rsidR="00F93245" w:rsidRPr="00E537D3" w:rsidRDefault="00F93245" w:rsidP="00E537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essere a conoscenza delle disposizioni organizzative della Scuola e di condividere ed accettare i</w:t>
      </w:r>
      <w:r w:rsidR="00E537D3"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criteri e le modalità da questa previste in merito alla vigilanza sui minori;</w:t>
      </w:r>
    </w:p>
    <w:p w14:paraId="536110CB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CE21DF" w14:textId="77777777" w:rsidR="00F93245" w:rsidRPr="00E537D3" w:rsidRDefault="00F93245" w:rsidP="00E537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aver preso visione dell’orario delle attività didattiche;</w:t>
      </w:r>
    </w:p>
    <w:p w14:paraId="77F657F4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09913B7" w14:textId="77777777" w:rsidR="00F93245" w:rsidRPr="00E537D3" w:rsidRDefault="00F93245" w:rsidP="00E537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essere nell'impossibilità di provvedere personalmente o mediante persona maggiorenne delegata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alla presa in consegna del/della proprio/a figlio/a all'uscita dalla scuola al termine dell'orario delle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lezioni;</w:t>
      </w:r>
    </w:p>
    <w:p w14:paraId="4B9638DC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D10208B" w14:textId="77777777" w:rsidR="00F93245" w:rsidRPr="00E537D3" w:rsidRDefault="00F93245" w:rsidP="00E537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aver valutato le caratteristiche del tragitto che il/la proprio/a figlio/a percorre per raggiungere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l’abitazione o il luogo da loro indicato, compresi i potenziali pericoli, e di non aver rilevato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situazioni di rischio;</w:t>
      </w:r>
    </w:p>
    <w:p w14:paraId="4EBD5F6B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2026D6D" w14:textId="77777777" w:rsidR="00F93245" w:rsidRDefault="00F93245" w:rsidP="00E537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aver considerato l’età e valutato la necessità di avviare un percorso di auto responsabilizzazione</w:t>
      </w:r>
      <w:r w:rsid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del minore;</w:t>
      </w:r>
    </w:p>
    <w:p w14:paraId="422CDB78" w14:textId="77777777" w:rsidR="00184BBE" w:rsidRDefault="00184BBE" w:rsidP="003D362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EC6183" w14:textId="77777777" w:rsidR="00184BBE" w:rsidRPr="00184BBE" w:rsidRDefault="00184BBE" w:rsidP="00184B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4BBE">
        <w:rPr>
          <w:rFonts w:ascii="Times New Roman" w:hAnsi="Times New Roman" w:cs="Times New Roman"/>
          <w:color w:val="000000"/>
          <w:sz w:val="23"/>
          <w:szCs w:val="23"/>
        </w:rPr>
        <w:t>di aver adeguatamente istruito il/la proprio/a figlio/a sul percorso e le cautele da seguire per raggiungere l’abitazione o il luogo da me indicato;</w:t>
      </w:r>
    </w:p>
    <w:p w14:paraId="0065AD0B" w14:textId="77777777" w:rsidR="00184BBE" w:rsidRPr="00184BBE" w:rsidRDefault="00184BBE" w:rsidP="00184BBE">
      <w:pPr>
        <w:pStyle w:val="Paragrafoelenco"/>
        <w:rPr>
          <w:rFonts w:ascii="Times New Roman" w:hAnsi="Times New Roman" w:cs="Times New Roman"/>
          <w:color w:val="000000"/>
          <w:sz w:val="23"/>
          <w:szCs w:val="23"/>
        </w:rPr>
      </w:pPr>
    </w:p>
    <w:p w14:paraId="57AC394A" w14:textId="77777777" w:rsidR="00F93245" w:rsidRPr="00E537D3" w:rsidRDefault="00F93245" w:rsidP="00E537D3">
      <w:pPr>
        <w:pStyle w:val="Paragrafoelenco"/>
        <w:pageBreakBefore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di essere consapevole che il/la proprio/a figlio/a ha capacità autonome di gestire </w:t>
      </w:r>
      <w:proofErr w:type="gramStart"/>
      <w:r w:rsidRPr="00E537D3">
        <w:rPr>
          <w:rFonts w:ascii="Times New Roman" w:hAnsi="Times New Roman" w:cs="Times New Roman"/>
          <w:color w:val="000000"/>
          <w:sz w:val="23"/>
          <w:szCs w:val="23"/>
        </w:rPr>
        <w:t>se</w:t>
      </w:r>
      <w:proofErr w:type="gramEnd"/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 stesso e il</w:t>
      </w:r>
      <w:r w:rsidR="00E537D3"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contesto ambientale, dimostrando di conoscere i corretti comportamenti e le principali regole della</w:t>
      </w:r>
      <w:r w:rsidR="00E537D3"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circolazione stradale, ed evidenziando maturità psicologica, autonomia e adeguate capacità di</w:t>
      </w:r>
      <w:r w:rsidR="00E537D3"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537D3">
        <w:rPr>
          <w:rFonts w:ascii="Times New Roman" w:hAnsi="Times New Roman" w:cs="Times New Roman"/>
          <w:color w:val="000000"/>
          <w:sz w:val="23"/>
          <w:szCs w:val="23"/>
        </w:rPr>
        <w:t>attenzione, concentrazione e senso di responsabilità, sufficienti per affrontare il tragitto;</w:t>
      </w:r>
    </w:p>
    <w:p w14:paraId="051EB1DE" w14:textId="77777777" w:rsidR="00F93245" w:rsidRPr="00F93245" w:rsidRDefault="00F93245" w:rsidP="00E53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59A3551" w14:textId="77777777" w:rsidR="00184BBE" w:rsidRDefault="00184BBE" w:rsidP="00184BB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7FC2997" w14:textId="77777777" w:rsidR="00F93245" w:rsidRPr="00E537D3" w:rsidRDefault="00F93245" w:rsidP="00E537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che il/la minore abitualmente si sposta autonomamente nel contesto urbano senza esser mai incorso/a in incidenti; </w:t>
      </w:r>
    </w:p>
    <w:p w14:paraId="6FD42C11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9AB7A71" w14:textId="3FCCEEC0" w:rsidR="00F93245" w:rsidRPr="00E537D3" w:rsidRDefault="00F93245" w:rsidP="00E537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>di essere consapevoli che la presente autorizzazione esonera il personale scolastico dalla responsabilità connessa all'adempimento dell'obbligo di vigilanza al termine dell’orario delle lezioni, anche nella salita e discesa dal mezzo di trasporto e nel tempo di sosta alla fermata utilizzata</w:t>
      </w:r>
      <w:r w:rsidR="007F5CEF">
        <w:rPr>
          <w:rFonts w:ascii="Times New Roman" w:hAnsi="Times New Roman" w:cs="Times New Roman"/>
          <w:color w:val="000000"/>
          <w:sz w:val="23"/>
          <w:szCs w:val="23"/>
        </w:rPr>
        <w:t xml:space="preserve"> e al ritorno dalle attività scolastiche e nel tragitto dall’uscita di scuola al mezzo di trasporto e viceversa.</w:t>
      </w:r>
    </w:p>
    <w:p w14:paraId="02851B0B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76B2E3E" w14:textId="77777777" w:rsidR="00F93245" w:rsidRPr="00E537D3" w:rsidRDefault="00F93245" w:rsidP="00E537D3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I sottoscritti si impegnano: </w:t>
      </w:r>
    </w:p>
    <w:p w14:paraId="75D9D1AC" w14:textId="77777777" w:rsidR="00F93245" w:rsidRPr="00E537D3" w:rsidRDefault="00F93245" w:rsidP="00E537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a controllare i tempi di percorrenza e le abitudini del/della proprio/a figlio/a per evitare eventuali pericoli; </w:t>
      </w:r>
    </w:p>
    <w:p w14:paraId="404D9976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C0525F2" w14:textId="77777777" w:rsidR="00F93245" w:rsidRPr="00E537D3" w:rsidRDefault="00F93245" w:rsidP="00E537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ad informare tempestivamente la scuola qualora le condizioni di sicurezza del percorso affrontato dal minore si modifichino; </w:t>
      </w:r>
    </w:p>
    <w:p w14:paraId="6C8DAC33" w14:textId="77777777" w:rsidR="00F93245" w:rsidRPr="00F93245" w:rsidRDefault="00F93245" w:rsidP="00E5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1400F7" w14:textId="77777777" w:rsidR="00F93245" w:rsidRPr="00E537D3" w:rsidRDefault="00F93245" w:rsidP="00E537D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537D3">
        <w:rPr>
          <w:rFonts w:ascii="Times New Roman" w:hAnsi="Times New Roman" w:cs="Times New Roman"/>
          <w:color w:val="000000"/>
          <w:sz w:val="23"/>
          <w:szCs w:val="23"/>
        </w:rPr>
        <w:t xml:space="preserve">a ricordare costantemente al/alla proprio/a figlio la necessità di mantenere comportamenti ed atteggiamenti corretti nel rispetto del codice della strada. </w:t>
      </w:r>
    </w:p>
    <w:p w14:paraId="2475AE84" w14:textId="77777777" w:rsidR="00F93245" w:rsidRPr="00F93245" w:rsidRDefault="00F93245" w:rsidP="00F9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1B4CCED" w14:textId="11E61782" w:rsidR="00F93245" w:rsidRPr="00F93245" w:rsidRDefault="00F93245" w:rsidP="00F9324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I sottoscritti rilasciano la presente autorizzazione </w:t>
      </w:r>
      <w:r w:rsidRPr="007F5CEF">
        <w:rPr>
          <w:rFonts w:ascii="Times New Roman" w:hAnsi="Times New Roman" w:cs="Times New Roman"/>
          <w:color w:val="000000"/>
          <w:sz w:val="23"/>
          <w:szCs w:val="23"/>
        </w:rPr>
        <w:t>anche per l’uscita autonoma del/della proprio/a figlio/</w:t>
      </w:r>
      <w:proofErr w:type="gramStart"/>
      <w:r w:rsidRPr="007F5CEF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Pr="007F5C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dalle</w:t>
      </w:r>
      <w:proofErr w:type="gramEnd"/>
      <w:r w:rsidRPr="007F5C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attività didattiche</w:t>
      </w:r>
      <w:r w:rsidRPr="007F5C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extracurricolari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, alle quali il/la minore partecipa e / o parteciperà nel corrente anno scolastico e che si svolgono negli orari comunicati per iscritto alle famiglie. </w:t>
      </w:r>
    </w:p>
    <w:p w14:paraId="20268B2C" w14:textId="77777777" w:rsidR="00F93245" w:rsidRPr="00F93245" w:rsidRDefault="00F93245" w:rsidP="00F93245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I sottoscritti dichiarano di essere consapevoli che, in base a quanto disposto dal Regolamento d’Istituto,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 presente autorizzazione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non è valida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 caso di uscita anticipata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, anche se preventivamente comunicata dalla famiglia, </w:t>
      </w: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né in caso di rientro dalle uscite didattiche oltre l’orario ordinario di lezione</w:t>
      </w:r>
      <w:r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, e si impegnano in tali eventualità a prelevare il/la proprio/a figlio/a personalmente o tramite persona delegata. </w:t>
      </w:r>
    </w:p>
    <w:p w14:paraId="01B5E01E" w14:textId="77777777" w:rsidR="00F93245" w:rsidRPr="00F93245" w:rsidRDefault="00E537D3" w:rsidP="00F9324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Data___________________</w:t>
      </w:r>
    </w:p>
    <w:p w14:paraId="39639D2A" w14:textId="77777777" w:rsidR="00F93245" w:rsidRPr="00F93245" w:rsidRDefault="00E537D3" w:rsidP="00184BBE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3245" w:rsidRPr="00F93245">
        <w:rPr>
          <w:rFonts w:ascii="Times New Roman" w:hAnsi="Times New Roman" w:cs="Times New Roman"/>
          <w:color w:val="000000"/>
          <w:sz w:val="23"/>
          <w:szCs w:val="23"/>
        </w:rPr>
        <w:t xml:space="preserve">FIRMA DI ENTRAMBI I GENITORI/TUTORI DEL MINORE </w:t>
      </w:r>
    </w:p>
    <w:p w14:paraId="3D912BED" w14:textId="77777777" w:rsidR="00F93245" w:rsidRPr="00F93245" w:rsidRDefault="00F93245" w:rsidP="00184BB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 </w:t>
      </w:r>
    </w:p>
    <w:p w14:paraId="054F0183" w14:textId="77777777" w:rsidR="001B308B" w:rsidRDefault="00F93245" w:rsidP="00184BBE">
      <w:pPr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93245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</w:t>
      </w:r>
    </w:p>
    <w:p w14:paraId="42F9ACF8" w14:textId="77777777" w:rsidR="00184BBE" w:rsidRPr="00184BBE" w:rsidRDefault="00184BBE" w:rsidP="00184BBE">
      <w:pPr>
        <w:pStyle w:val="Corpotesto"/>
        <w:spacing w:before="56"/>
        <w:ind w:left="112"/>
        <w:jc w:val="both"/>
        <w:rPr>
          <w:rFonts w:eastAsiaTheme="minorHAnsi"/>
          <w:bCs/>
          <w:color w:val="000000"/>
          <w:sz w:val="23"/>
          <w:szCs w:val="23"/>
          <w:lang w:eastAsia="en-US" w:bidi="ar-SA"/>
        </w:rPr>
      </w:pPr>
      <w:r w:rsidRPr="00184BBE">
        <w:rPr>
          <w:rFonts w:eastAsiaTheme="minorHAnsi"/>
          <w:bCs/>
          <w:color w:val="000000"/>
          <w:sz w:val="23"/>
          <w:szCs w:val="23"/>
          <w:lang w:eastAsia="en-US" w:bidi="ar-SA"/>
        </w:rPr>
        <w:t xml:space="preserve">NOTE: Le firme sono rese ai sensi della Legge 127 del 15.5.97; </w:t>
      </w:r>
      <w:proofErr w:type="gramStart"/>
      <w:r w:rsidRPr="00184BBE">
        <w:rPr>
          <w:rFonts w:eastAsiaTheme="minorHAnsi"/>
          <w:bCs/>
          <w:color w:val="000000"/>
          <w:sz w:val="23"/>
          <w:szCs w:val="23"/>
          <w:lang w:eastAsia="en-US" w:bidi="ar-SA"/>
        </w:rPr>
        <w:t>E’</w:t>
      </w:r>
      <w:proofErr w:type="gramEnd"/>
      <w:r w:rsidRPr="00184BBE">
        <w:rPr>
          <w:rFonts w:eastAsiaTheme="minorHAnsi"/>
          <w:bCs/>
          <w:color w:val="000000"/>
          <w:sz w:val="23"/>
          <w:szCs w:val="23"/>
          <w:lang w:eastAsia="en-US" w:bidi="ar-SA"/>
        </w:rPr>
        <w:t xml:space="preserve"> necessaria la firma di entrambi i genitori</w:t>
      </w:r>
    </w:p>
    <w:p w14:paraId="7F6D90A3" w14:textId="77777777" w:rsidR="00184BBE" w:rsidRPr="00184BBE" w:rsidRDefault="00184BBE" w:rsidP="00184BBE">
      <w:pPr>
        <w:pStyle w:val="Corpotesto"/>
        <w:spacing w:before="68"/>
        <w:ind w:left="112"/>
        <w:jc w:val="both"/>
        <w:rPr>
          <w:rFonts w:eastAsiaTheme="minorHAnsi"/>
          <w:bCs/>
          <w:color w:val="000000"/>
          <w:sz w:val="23"/>
          <w:szCs w:val="23"/>
          <w:lang w:eastAsia="en-US" w:bidi="ar-SA"/>
        </w:rPr>
      </w:pPr>
    </w:p>
    <w:p w14:paraId="2952C8A8" w14:textId="77777777" w:rsidR="00184BBE" w:rsidRPr="00184BBE" w:rsidRDefault="00184BBE" w:rsidP="00184BBE">
      <w:pPr>
        <w:pStyle w:val="Corpotesto"/>
        <w:spacing w:before="68"/>
        <w:ind w:left="112"/>
        <w:jc w:val="both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  <w:r w:rsidRPr="00184BBE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In caso risulti impossibile acquisire il consenso scritto di entrambi i genitori, ovvero laddove un genitore sia irreperibile</w:t>
      </w:r>
    </w:p>
    <w:p w14:paraId="67E8B038" w14:textId="77777777" w:rsidR="00184BBE" w:rsidRPr="00184BBE" w:rsidRDefault="00184BBE" w:rsidP="00184BBE">
      <w:pPr>
        <w:pStyle w:val="Corpotesto"/>
        <w:tabs>
          <w:tab w:val="left" w:pos="6149"/>
        </w:tabs>
        <w:ind w:left="112" w:right="137" w:firstLine="50"/>
        <w:jc w:val="both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  <w:r w:rsidRPr="00184BBE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 xml:space="preserve">“Il sottoscritto, </w:t>
      </w:r>
      <w:r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____________________________________</w:t>
      </w:r>
      <w:r w:rsidRPr="00184BBE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ab/>
        <w:t>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64BD305B" w14:textId="77777777" w:rsidR="00184BBE" w:rsidRPr="00184BBE" w:rsidRDefault="00184BBE" w:rsidP="00184BBE">
      <w:pPr>
        <w:pStyle w:val="Corpotesto"/>
        <w:tabs>
          <w:tab w:val="left" w:pos="5076"/>
        </w:tabs>
        <w:spacing w:before="4"/>
        <w:ind w:left="112"/>
        <w:jc w:val="both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</w:p>
    <w:p w14:paraId="48F4EEFF" w14:textId="77777777" w:rsidR="00184BBE" w:rsidRDefault="00184BBE" w:rsidP="00184BBE">
      <w:pPr>
        <w:pStyle w:val="Corpotesto"/>
        <w:tabs>
          <w:tab w:val="left" w:pos="5076"/>
        </w:tabs>
        <w:spacing w:before="4"/>
        <w:ind w:left="112"/>
        <w:jc w:val="both"/>
      </w:pPr>
      <w:r w:rsidRPr="00184BBE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Data</w:t>
      </w:r>
      <w:r w:rsidRPr="00184BBE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ab/>
        <w:t>Firma</w:t>
      </w:r>
    </w:p>
    <w:sectPr w:rsidR="00184BBE" w:rsidSect="00184BB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DA235B"/>
    <w:multiLevelType w:val="hybridMultilevel"/>
    <w:tmpl w:val="7BE0A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6E5CC1"/>
    <w:multiLevelType w:val="hybridMultilevel"/>
    <w:tmpl w:val="746A6D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EB815"/>
    <w:multiLevelType w:val="hybridMultilevel"/>
    <w:tmpl w:val="B6965C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915ED0"/>
    <w:multiLevelType w:val="hybridMultilevel"/>
    <w:tmpl w:val="24D2160E"/>
    <w:lvl w:ilvl="0" w:tplc="05FE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947"/>
    <w:multiLevelType w:val="hybridMultilevel"/>
    <w:tmpl w:val="6B668BE2"/>
    <w:lvl w:ilvl="0" w:tplc="05FE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45"/>
    <w:rsid w:val="00184BBE"/>
    <w:rsid w:val="001B308B"/>
    <w:rsid w:val="002063C9"/>
    <w:rsid w:val="003D3625"/>
    <w:rsid w:val="007414B8"/>
    <w:rsid w:val="007F5CEF"/>
    <w:rsid w:val="00BA7783"/>
    <w:rsid w:val="00C01758"/>
    <w:rsid w:val="00CF45B7"/>
    <w:rsid w:val="00E537D3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F066"/>
  <w15:docId w15:val="{2FF13219-33FC-48A4-9A6F-5C4F498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37D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84BB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BBE"/>
    <w:rPr>
      <w:rFonts w:ascii="Times New Roman" w:eastAsia="Times New Roman" w:hAnsi="Times New Roman" w:cs="Times New Roman"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Contu</dc:creator>
  <cp:lastModifiedBy>Pc</cp:lastModifiedBy>
  <cp:revision>3</cp:revision>
  <cp:lastPrinted>2021-09-08T08:55:00Z</cp:lastPrinted>
  <dcterms:created xsi:type="dcterms:W3CDTF">2023-09-09T06:33:00Z</dcterms:created>
  <dcterms:modified xsi:type="dcterms:W3CDTF">2023-09-09T06:34:00Z</dcterms:modified>
</cp:coreProperties>
</file>